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74" w:rsidRPr="00B01CAB" w:rsidRDefault="00240B58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B01CAB">
        <w:rPr>
          <w:rFonts w:cs="Times New Roman"/>
          <w:b/>
          <w:sz w:val="24"/>
          <w:szCs w:val="24"/>
        </w:rPr>
        <w:t xml:space="preserve">EK </w:t>
      </w:r>
      <w:r w:rsidR="006B34BA" w:rsidRPr="00B01CAB">
        <w:rPr>
          <w:rFonts w:cs="Times New Roman"/>
          <w:b/>
          <w:sz w:val="24"/>
          <w:szCs w:val="24"/>
        </w:rPr>
        <w:t>2</w:t>
      </w:r>
    </w:p>
    <w:p w:rsidR="00887BE0" w:rsidRPr="00B01CAB" w:rsidRDefault="00887BE0">
      <w:pPr>
        <w:rPr>
          <w:rFonts w:cs="Times New Roman"/>
          <w:b/>
          <w:sz w:val="24"/>
          <w:szCs w:val="24"/>
        </w:rPr>
      </w:pPr>
    </w:p>
    <w:p w:rsidR="00B34958" w:rsidRPr="00B01CAB" w:rsidRDefault="00F4404A">
      <w:pPr>
        <w:rPr>
          <w:rFonts w:cs="Times New Roman"/>
          <w:b/>
          <w:sz w:val="24"/>
          <w:szCs w:val="24"/>
        </w:rPr>
      </w:pPr>
      <w:r w:rsidRPr="00B01CAB">
        <w:rPr>
          <w:rFonts w:cs="Times New Roman"/>
          <w:b/>
          <w:sz w:val="24"/>
          <w:szCs w:val="24"/>
        </w:rPr>
        <w:t xml:space="preserve">TASARIM </w:t>
      </w:r>
      <w:r w:rsidR="00116F18">
        <w:rPr>
          <w:rFonts w:cs="Times New Roman"/>
          <w:b/>
          <w:sz w:val="24"/>
          <w:szCs w:val="24"/>
        </w:rPr>
        <w:t>ORGANİZASYONLARI</w:t>
      </w:r>
      <w:r w:rsidRPr="00B01CAB">
        <w:rPr>
          <w:rFonts w:cs="Times New Roman"/>
          <w:b/>
          <w:sz w:val="24"/>
          <w:szCs w:val="24"/>
        </w:rPr>
        <w:t xml:space="preserve"> KAPSAMINDA DESTEKLENECEK FAALİYETLER</w:t>
      </w:r>
    </w:p>
    <w:p w:rsidR="00B34958" w:rsidRPr="00B01CAB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01CAB">
        <w:rPr>
          <w:rFonts w:eastAsia="Times New Roman" w:cs="Times New Roman"/>
          <w:sz w:val="24"/>
          <w:szCs w:val="24"/>
          <w:lang w:eastAsia="tr-TR"/>
        </w:rPr>
        <w:t>*Organizasyonun gerçekleştirildiği yer kira ve dekorasyon harcamaları</w:t>
      </w:r>
    </w:p>
    <w:p w:rsidR="00B34958" w:rsidRPr="00B01CAB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01CAB">
        <w:rPr>
          <w:rFonts w:eastAsia="Times New Roman" w:cs="Times New Roman"/>
          <w:sz w:val="24"/>
          <w:szCs w:val="24"/>
          <w:lang w:eastAsia="tr-TR"/>
        </w:rPr>
        <w:t>*Organizasyon kapsamında gerçekleştirilen kokteyl/yemek/after party giderleri</w:t>
      </w:r>
    </w:p>
    <w:p w:rsidR="009F1EF1" w:rsidRPr="00E10C92" w:rsidRDefault="009F1EF1" w:rsidP="009F1EF1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Organizasyonda kullanılacak görsel materyal giderleri</w:t>
      </w:r>
    </w:p>
    <w:p w:rsidR="00D93B3A" w:rsidRPr="00E10C92" w:rsidRDefault="009F1EF1" w:rsidP="00D93B3A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 xml:space="preserve">Organizasyon süresince ihtiyaç duyulabilecek </w:t>
      </w:r>
      <w:r w:rsidR="00D93B3A" w:rsidRPr="00E10C92">
        <w:rPr>
          <w:rFonts w:eastAsia="Times New Roman" w:cs="Times New Roman"/>
          <w:sz w:val="24"/>
          <w:szCs w:val="24"/>
          <w:lang w:eastAsia="tr-TR"/>
        </w:rPr>
        <w:t xml:space="preserve">teknik </w:t>
      </w:r>
      <w:r w:rsidR="0047091C" w:rsidRPr="00E10C92">
        <w:rPr>
          <w:rFonts w:eastAsia="Times New Roman" w:cs="Times New Roman"/>
          <w:sz w:val="24"/>
          <w:szCs w:val="24"/>
          <w:lang w:eastAsia="tr-TR"/>
        </w:rPr>
        <w:t xml:space="preserve">ekipman ve </w:t>
      </w:r>
      <w:r w:rsidR="00C97F17" w:rsidRPr="00E10C92">
        <w:rPr>
          <w:rFonts w:eastAsia="Times New Roman" w:cs="Times New Roman"/>
          <w:sz w:val="24"/>
          <w:szCs w:val="24"/>
          <w:lang w:eastAsia="tr-TR"/>
        </w:rPr>
        <w:t>hizmet giderleri</w:t>
      </w:r>
    </w:p>
    <w:p w:rsidR="00D93B3A" w:rsidRPr="00B01CAB" w:rsidRDefault="00D93B3A" w:rsidP="00D93B3A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01CAB">
        <w:rPr>
          <w:rFonts w:eastAsia="Times New Roman" w:cs="Times New Roman"/>
          <w:sz w:val="24"/>
          <w:szCs w:val="24"/>
          <w:lang w:eastAsia="tr-TR"/>
        </w:rPr>
        <w:t>Organizasyon kapsamında gerçekleştirilen konferans, panel, seminer giderleri</w:t>
      </w:r>
    </w:p>
    <w:p w:rsidR="00F32D9C" w:rsidRPr="00B01CAB" w:rsidRDefault="00F32D9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01CAB">
        <w:rPr>
          <w:rFonts w:eastAsia="Times New Roman" w:cs="Times New Roman"/>
          <w:sz w:val="24"/>
          <w:szCs w:val="24"/>
          <w:lang w:eastAsia="tr-TR"/>
        </w:rPr>
        <w:t>Organizasyona ilişkin video ve fotoğraf çekim gideri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B01CAB">
        <w:rPr>
          <w:rFonts w:eastAsia="Times New Roman" w:cs="Times New Roman"/>
          <w:sz w:val="24"/>
          <w:szCs w:val="24"/>
          <w:lang w:eastAsia="tr-TR"/>
        </w:rPr>
        <w:t xml:space="preserve">Host ve </w:t>
      </w:r>
      <w:r w:rsidRPr="00E10C92">
        <w:rPr>
          <w:rFonts w:eastAsia="Times New Roman" w:cs="Times New Roman"/>
          <w:sz w:val="24"/>
          <w:szCs w:val="24"/>
          <w:lang w:eastAsia="tr-TR"/>
        </w:rPr>
        <w:t>sunucu gideri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 xml:space="preserve">Organizasyonda gerçekleştirilen </w:t>
      </w:r>
      <w:r w:rsidR="00A5134C" w:rsidRPr="00E10C92">
        <w:rPr>
          <w:rFonts w:eastAsia="Times New Roman" w:cs="Times New Roman"/>
          <w:sz w:val="24"/>
          <w:szCs w:val="24"/>
          <w:lang w:eastAsia="tr-TR"/>
        </w:rPr>
        <w:t>müzik, sanatçı vb. gösteri</w:t>
      </w:r>
      <w:r w:rsidRPr="00E10C92">
        <w:rPr>
          <w:rFonts w:eastAsia="Times New Roman" w:cs="Times New Roman"/>
          <w:sz w:val="24"/>
          <w:szCs w:val="24"/>
          <w:lang w:eastAsia="tr-TR"/>
        </w:rPr>
        <w:t xml:space="preserve"> gideri</w:t>
      </w:r>
    </w:p>
    <w:p w:rsidR="00F4404A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Organizasyonda kullanılan tasarımlar</w:t>
      </w:r>
      <w:r w:rsidR="006123A7" w:rsidRPr="00E10C92">
        <w:rPr>
          <w:rFonts w:eastAsia="Times New Roman" w:cs="Times New Roman"/>
          <w:sz w:val="24"/>
          <w:szCs w:val="24"/>
          <w:lang w:eastAsia="tr-TR"/>
        </w:rPr>
        <w:t>a ilişkin</w:t>
      </w:r>
      <w:r w:rsidRPr="00E10C9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52304C" w:rsidRPr="00E10C92">
        <w:rPr>
          <w:rFonts w:eastAsia="Times New Roman" w:cs="Times New Roman"/>
          <w:sz w:val="24"/>
          <w:szCs w:val="24"/>
          <w:lang w:eastAsia="tr-TR"/>
        </w:rPr>
        <w:t>atölye, dikim</w:t>
      </w:r>
      <w:r w:rsidR="00931633" w:rsidRPr="00E10C92">
        <w:rPr>
          <w:rFonts w:eastAsia="Times New Roman" w:cs="Times New Roman"/>
          <w:sz w:val="24"/>
          <w:szCs w:val="24"/>
          <w:lang w:eastAsia="tr-TR"/>
        </w:rPr>
        <w:t>, proje</w:t>
      </w:r>
      <w:r w:rsidR="00C07B94" w:rsidRPr="00E10C92">
        <w:rPr>
          <w:rFonts w:eastAsia="Times New Roman" w:cs="Times New Roman"/>
          <w:sz w:val="24"/>
          <w:szCs w:val="24"/>
          <w:lang w:eastAsia="tr-TR"/>
        </w:rPr>
        <w:t xml:space="preserve"> modelleme </w:t>
      </w:r>
      <w:r w:rsidR="0052304C" w:rsidRPr="00E10C92">
        <w:rPr>
          <w:rFonts w:eastAsia="Times New Roman" w:cs="Times New Roman"/>
          <w:sz w:val="24"/>
          <w:szCs w:val="24"/>
          <w:lang w:eastAsia="tr-TR"/>
        </w:rPr>
        <w:t>vb. giderler</w:t>
      </w:r>
    </w:p>
    <w:p w:rsidR="00613086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*Davetiye</w:t>
      </w:r>
      <w:r w:rsidR="00613086" w:rsidRPr="00E10C92">
        <w:rPr>
          <w:rFonts w:eastAsia="Times New Roman" w:cs="Times New Roman"/>
          <w:sz w:val="24"/>
          <w:szCs w:val="24"/>
          <w:lang w:eastAsia="tr-TR"/>
        </w:rPr>
        <w:t xml:space="preserve"> ve LCV hizmetleri 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*Katılım Sertifikası</w:t>
      </w:r>
    </w:p>
    <w:p w:rsidR="00B34958" w:rsidRPr="00E10C92" w:rsidRDefault="00B34958" w:rsidP="00100A2D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*Afiş</w:t>
      </w:r>
      <w:r w:rsidR="00100A2D" w:rsidRPr="00E10C92">
        <w:rPr>
          <w:rFonts w:eastAsia="Times New Roman" w:cs="Times New Roman"/>
          <w:sz w:val="24"/>
          <w:szCs w:val="24"/>
          <w:lang w:eastAsia="tr-TR"/>
        </w:rPr>
        <w:t>, broşür, el ilanı</w:t>
      </w:r>
      <w:r w:rsidR="00100A2D" w:rsidRPr="00E10C92">
        <w:rPr>
          <w:rFonts w:eastAsia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="00100A2D" w:rsidRPr="00E10C92">
        <w:rPr>
          <w:rFonts w:eastAsia="Times New Roman" w:cs="Times New Roman"/>
          <w:sz w:val="24"/>
          <w:szCs w:val="24"/>
          <w:lang w:eastAsia="tr-TR"/>
        </w:rPr>
        <w:t>ve diğer basılı tanıtım malzemeleri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*Gazete/dergi reklamları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</w:t>
      </w:r>
      <w:r w:rsidR="00B24A56" w:rsidRPr="00E10C92">
        <w:rPr>
          <w:rFonts w:eastAsia="Times New Roman" w:cs="Times New Roman"/>
          <w:sz w:val="24"/>
          <w:szCs w:val="24"/>
          <w:lang w:eastAsia="tr-TR"/>
        </w:rPr>
        <w:t>Kitap/</w:t>
      </w:r>
      <w:r w:rsidRPr="00E10C92">
        <w:rPr>
          <w:rFonts w:eastAsia="Times New Roman" w:cs="Times New Roman"/>
          <w:sz w:val="24"/>
          <w:szCs w:val="24"/>
          <w:lang w:eastAsia="tr-TR"/>
        </w:rPr>
        <w:t>Katalog/kartela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*TV ve radyo reklamları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*İnternet ortamında verilen reklamlar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*Tanıtım filmi yapımı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*Yalnızca organizasyona ilişkin web sitesi tasarımı, bakımı, güncellemesi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*Sosyal Medya tasarımı, bakımı,</w:t>
      </w:r>
      <w:r w:rsidR="00213715" w:rsidRPr="00E10C92">
        <w:rPr>
          <w:rFonts w:eastAsia="Times New Roman" w:cs="Times New Roman"/>
          <w:sz w:val="24"/>
          <w:szCs w:val="24"/>
          <w:lang w:eastAsia="tr-TR"/>
        </w:rPr>
        <w:t xml:space="preserve"> takibi,</w:t>
      </w:r>
      <w:r w:rsidRPr="00E10C92">
        <w:rPr>
          <w:rFonts w:eastAsia="Times New Roman" w:cs="Times New Roman"/>
          <w:sz w:val="24"/>
          <w:szCs w:val="24"/>
          <w:lang w:eastAsia="tr-TR"/>
        </w:rPr>
        <w:t xml:space="preserve"> güncellemesi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*Sosyal medyada verilen reklamlar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*Billboard/pano/tabela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*Bina/cephe/duvar/çatı reklamı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*Durak/taşıtlarda yer alan reklam/giydirme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Finalistlere takdim edilen heykelcik</w:t>
      </w:r>
      <w:r w:rsidR="00CA7BDE" w:rsidRPr="00E10C92">
        <w:rPr>
          <w:rFonts w:eastAsia="Times New Roman" w:cs="Times New Roman"/>
          <w:sz w:val="24"/>
          <w:szCs w:val="24"/>
          <w:lang w:eastAsia="tr-TR"/>
        </w:rPr>
        <w:t xml:space="preserve">/plaket vb. 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Finalistlere takdim edilen maddi değeri olan ödüller</w:t>
      </w:r>
    </w:p>
    <w:p w:rsidR="00B34958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PR Hizmeti</w:t>
      </w:r>
    </w:p>
    <w:p w:rsidR="0052304C" w:rsidRPr="00E10C92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Koreograf gideri</w:t>
      </w:r>
    </w:p>
    <w:p w:rsidR="0052304C" w:rsidRPr="00E10C92" w:rsidRDefault="0052304C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Styling Gideri</w:t>
      </w:r>
    </w:p>
    <w:p w:rsidR="005246D2" w:rsidRPr="00E10C92" w:rsidRDefault="00B34958" w:rsidP="00B34958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10C92">
        <w:rPr>
          <w:rFonts w:eastAsia="Times New Roman" w:cs="Times New Roman"/>
          <w:sz w:val="24"/>
          <w:szCs w:val="24"/>
          <w:lang w:eastAsia="tr-TR"/>
        </w:rPr>
        <w:t>Organizasyonunun gerçekleştirilmesine yönelik danışmanlık hizmeti</w:t>
      </w:r>
    </w:p>
    <w:p w:rsidR="008B5BF5" w:rsidRPr="00E10C92" w:rsidRDefault="008B5BF5" w:rsidP="00D97E57">
      <w:pPr>
        <w:rPr>
          <w:rFonts w:cs="Times New Roman"/>
          <w:sz w:val="24"/>
          <w:szCs w:val="24"/>
        </w:rPr>
      </w:pPr>
    </w:p>
    <w:p w:rsidR="00D97E57" w:rsidRPr="00E10C92" w:rsidRDefault="00D97E57" w:rsidP="000200BB">
      <w:pPr>
        <w:jc w:val="both"/>
        <w:rPr>
          <w:rFonts w:cs="Times New Roman"/>
          <w:sz w:val="24"/>
          <w:szCs w:val="24"/>
        </w:rPr>
      </w:pPr>
      <w:r w:rsidRPr="00E10C92">
        <w:rPr>
          <w:rFonts w:cs="Times New Roman"/>
          <w:sz w:val="24"/>
          <w:szCs w:val="24"/>
        </w:rPr>
        <w:t xml:space="preserve">* Destek kapsamında değerlendirilebilmesini teminen </w:t>
      </w:r>
      <w:r w:rsidR="002F7918" w:rsidRPr="00E10C92">
        <w:rPr>
          <w:rFonts w:cs="Times New Roman"/>
          <w:sz w:val="24"/>
          <w:szCs w:val="24"/>
        </w:rPr>
        <w:t xml:space="preserve">ilgili faaliyette </w:t>
      </w:r>
      <w:r w:rsidR="00AD6F27" w:rsidRPr="00E10C92">
        <w:rPr>
          <w:rFonts w:cs="Times New Roman"/>
          <w:sz w:val="24"/>
          <w:szCs w:val="24"/>
        </w:rPr>
        <w:t xml:space="preserve">Türkiye Markası Logosu ve </w:t>
      </w:r>
      <w:r w:rsidRPr="00E10C92">
        <w:rPr>
          <w:rFonts w:cs="Times New Roman"/>
          <w:sz w:val="24"/>
          <w:szCs w:val="24"/>
        </w:rPr>
        <w:t xml:space="preserve">Bakanlık Logosunun </w:t>
      </w:r>
      <w:r w:rsidR="002F7918" w:rsidRPr="00E10C92">
        <w:rPr>
          <w:rFonts w:cs="Times New Roman"/>
          <w:sz w:val="24"/>
          <w:szCs w:val="24"/>
        </w:rPr>
        <w:t>kullanıl</w:t>
      </w:r>
      <w:r w:rsidRPr="00E10C92">
        <w:rPr>
          <w:rFonts w:cs="Times New Roman"/>
          <w:sz w:val="24"/>
          <w:szCs w:val="24"/>
        </w:rPr>
        <w:t>ması gerekmektedir.</w:t>
      </w:r>
    </w:p>
    <w:p w:rsidR="00B34958" w:rsidRPr="00B01CAB" w:rsidRDefault="00B34958" w:rsidP="00D97E57">
      <w:pPr>
        <w:rPr>
          <w:rFonts w:cs="Times New Roman"/>
          <w:color w:val="FF0000"/>
          <w:u w:val="single"/>
        </w:rPr>
      </w:pPr>
    </w:p>
    <w:p w:rsidR="00D61D59" w:rsidRPr="0052456A" w:rsidRDefault="00711379" w:rsidP="00D97E57">
      <w:pPr>
        <w:rPr>
          <w:rFonts w:cs="Times New Roman"/>
          <w:b/>
          <w:sz w:val="24"/>
        </w:rPr>
      </w:pPr>
      <w:r w:rsidRPr="0052456A">
        <w:rPr>
          <w:rFonts w:cs="Times New Roman"/>
          <w:b/>
          <w:sz w:val="24"/>
        </w:rPr>
        <w:t>Destek Kapsamında Değerlendirilmeyen Giderler</w:t>
      </w:r>
    </w:p>
    <w:p w:rsidR="006123A7" w:rsidRPr="00B01CAB" w:rsidRDefault="006123A7" w:rsidP="00711379">
      <w:pPr>
        <w:pStyle w:val="ListeParagraf"/>
        <w:numPr>
          <w:ilvl w:val="0"/>
          <w:numId w:val="3"/>
        </w:numPr>
        <w:rPr>
          <w:rFonts w:cs="Times New Roman"/>
          <w:color w:val="FF0000"/>
        </w:rPr>
      </w:pPr>
      <w:r w:rsidRPr="00B01CAB">
        <w:rPr>
          <w:rFonts w:cs="Times New Roman"/>
        </w:rPr>
        <w:t>Yarışma şartnamesinin oluşturulması ve basımı/yayınına ilişkin giderler</w:t>
      </w:r>
    </w:p>
    <w:p w:rsidR="00B34958" w:rsidRPr="00B01CAB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</w:rPr>
      </w:pPr>
      <w:r w:rsidRPr="00B01CAB">
        <w:rPr>
          <w:rFonts w:cs="Times New Roman"/>
        </w:rPr>
        <w:t>Kargo, u</w:t>
      </w:r>
      <w:r w:rsidR="00D61D59" w:rsidRPr="00B01CAB">
        <w:rPr>
          <w:rFonts w:cs="Times New Roman"/>
        </w:rPr>
        <w:t>laşım ve konaklama giderleri</w:t>
      </w:r>
      <w:r w:rsidR="0011447F" w:rsidRPr="00B01CAB">
        <w:rPr>
          <w:rFonts w:cs="Times New Roman"/>
        </w:rPr>
        <w:t xml:space="preserve">                               </w:t>
      </w:r>
    </w:p>
    <w:p w:rsidR="00D61D59" w:rsidRPr="00B01CAB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</w:rPr>
      </w:pPr>
      <w:r w:rsidRPr="00B01CAB">
        <w:rPr>
          <w:rFonts w:cs="Times New Roman"/>
        </w:rPr>
        <w:t>Workshop faaliyetleri</w:t>
      </w:r>
    </w:p>
    <w:p w:rsidR="00B34958" w:rsidRPr="00B01CAB" w:rsidRDefault="00751607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</w:rPr>
      </w:pPr>
      <w:r w:rsidRPr="00B01CAB">
        <w:rPr>
          <w:rFonts w:cs="Times New Roman"/>
        </w:rPr>
        <w:t>Üniversitelerde düzenlenen tanıtım faaliyetleri</w:t>
      </w:r>
      <w:r w:rsidR="0011447F" w:rsidRPr="00B01CAB">
        <w:rPr>
          <w:rFonts w:cs="Times New Roman"/>
        </w:rPr>
        <w:t xml:space="preserve">                 </w:t>
      </w:r>
    </w:p>
    <w:p w:rsidR="00D61D59" w:rsidRPr="00B01CAB" w:rsidRDefault="00D61D59" w:rsidP="00711379">
      <w:pPr>
        <w:pStyle w:val="ListeParagraf"/>
        <w:numPr>
          <w:ilvl w:val="0"/>
          <w:numId w:val="3"/>
        </w:numPr>
        <w:spacing w:line="240" w:lineRule="auto"/>
        <w:rPr>
          <w:rFonts w:cs="Times New Roman"/>
        </w:rPr>
      </w:pPr>
      <w:r w:rsidRPr="00B01CAB">
        <w:rPr>
          <w:rFonts w:cs="Times New Roman"/>
        </w:rPr>
        <w:t>Jüriye yönelik giderler</w:t>
      </w:r>
    </w:p>
    <w:p w:rsidR="00D61D59" w:rsidRPr="00B01CAB" w:rsidRDefault="00DD4AE7" w:rsidP="00711379">
      <w:pPr>
        <w:pStyle w:val="ListeParagraf"/>
        <w:numPr>
          <w:ilvl w:val="0"/>
          <w:numId w:val="3"/>
        </w:numPr>
        <w:rPr>
          <w:rFonts w:cs="Times New Roman"/>
          <w:color w:val="FF0000"/>
        </w:rPr>
      </w:pPr>
      <w:r w:rsidRPr="00B01CAB">
        <w:rPr>
          <w:rFonts w:cs="Times New Roman"/>
        </w:rPr>
        <w:t xml:space="preserve">Yarışma sonrasında gerçekleştirilen tüm </w:t>
      </w:r>
      <w:r w:rsidR="00177C71" w:rsidRPr="00B01CAB">
        <w:rPr>
          <w:rFonts w:cs="Times New Roman"/>
        </w:rPr>
        <w:t>faaliyetler</w:t>
      </w:r>
    </w:p>
    <w:sectPr w:rsidR="00D61D59" w:rsidRPr="00B01CAB" w:rsidSect="00ED579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6D29"/>
    <w:multiLevelType w:val="hybridMultilevel"/>
    <w:tmpl w:val="6C64BF62"/>
    <w:lvl w:ilvl="0" w:tplc="D8F6E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D53DA"/>
    <w:multiLevelType w:val="hybridMultilevel"/>
    <w:tmpl w:val="0122DBFA"/>
    <w:lvl w:ilvl="0" w:tplc="BF7C97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70954"/>
    <w:multiLevelType w:val="hybridMultilevel"/>
    <w:tmpl w:val="FE8CD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EB"/>
    <w:rsid w:val="000200BB"/>
    <w:rsid w:val="00037E5D"/>
    <w:rsid w:val="000F2040"/>
    <w:rsid w:val="00100A2D"/>
    <w:rsid w:val="0011447F"/>
    <w:rsid w:val="00116F18"/>
    <w:rsid w:val="001750D4"/>
    <w:rsid w:val="00177C71"/>
    <w:rsid w:val="00213715"/>
    <w:rsid w:val="00240B58"/>
    <w:rsid w:val="002F7918"/>
    <w:rsid w:val="00313DA6"/>
    <w:rsid w:val="00434602"/>
    <w:rsid w:val="0047091C"/>
    <w:rsid w:val="004B71FB"/>
    <w:rsid w:val="0052304C"/>
    <w:rsid w:val="0052456A"/>
    <w:rsid w:val="005246D2"/>
    <w:rsid w:val="00532022"/>
    <w:rsid w:val="006123A7"/>
    <w:rsid w:val="00613086"/>
    <w:rsid w:val="00616374"/>
    <w:rsid w:val="006477FF"/>
    <w:rsid w:val="006B34BA"/>
    <w:rsid w:val="006E61AB"/>
    <w:rsid w:val="00705BE0"/>
    <w:rsid w:val="00711379"/>
    <w:rsid w:val="007305F3"/>
    <w:rsid w:val="00751607"/>
    <w:rsid w:val="007B5C0D"/>
    <w:rsid w:val="00887BE0"/>
    <w:rsid w:val="008B169E"/>
    <w:rsid w:val="008B2F01"/>
    <w:rsid w:val="008B5BF5"/>
    <w:rsid w:val="00931633"/>
    <w:rsid w:val="00943E97"/>
    <w:rsid w:val="009B59A8"/>
    <w:rsid w:val="009F1EF1"/>
    <w:rsid w:val="00A5134C"/>
    <w:rsid w:val="00AD6F27"/>
    <w:rsid w:val="00B01CAB"/>
    <w:rsid w:val="00B24A56"/>
    <w:rsid w:val="00B34958"/>
    <w:rsid w:val="00B76613"/>
    <w:rsid w:val="00C07B94"/>
    <w:rsid w:val="00C60C57"/>
    <w:rsid w:val="00C8682F"/>
    <w:rsid w:val="00C97F17"/>
    <w:rsid w:val="00CA7BDE"/>
    <w:rsid w:val="00D46D92"/>
    <w:rsid w:val="00D61D59"/>
    <w:rsid w:val="00D93B3A"/>
    <w:rsid w:val="00D97E57"/>
    <w:rsid w:val="00DD4AE7"/>
    <w:rsid w:val="00E015BF"/>
    <w:rsid w:val="00E10C92"/>
    <w:rsid w:val="00EB1DFE"/>
    <w:rsid w:val="00ED579A"/>
    <w:rsid w:val="00F22BAB"/>
    <w:rsid w:val="00F32D9C"/>
    <w:rsid w:val="00F4404A"/>
    <w:rsid w:val="00F56147"/>
    <w:rsid w:val="00F738EB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23C3-26CC-4958-AD1F-E9B3DB37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Gökberk SÖNMEZ</cp:lastModifiedBy>
  <cp:revision>2</cp:revision>
  <dcterms:created xsi:type="dcterms:W3CDTF">2020-07-17T15:01:00Z</dcterms:created>
  <dcterms:modified xsi:type="dcterms:W3CDTF">2020-07-17T15:01:00Z</dcterms:modified>
</cp:coreProperties>
</file>